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3793D" w14:textId="2E7B7A1F" w:rsidR="00824A1B" w:rsidRPr="00824A1B" w:rsidRDefault="00824A1B" w:rsidP="00824A1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24A1B">
        <w:rPr>
          <w:b/>
          <w:sz w:val="28"/>
          <w:szCs w:val="28"/>
        </w:rPr>
        <w:t>Name</w:t>
      </w:r>
    </w:p>
    <w:p w14:paraId="35B9D691" w14:textId="31F551EC" w:rsidR="00824A1B" w:rsidRPr="00824A1B" w:rsidRDefault="00824A1B" w:rsidP="00824A1B">
      <w:pPr>
        <w:jc w:val="center"/>
        <w:rPr>
          <w:sz w:val="16"/>
          <w:szCs w:val="16"/>
        </w:rPr>
      </w:pPr>
      <w:r w:rsidRPr="00824A1B">
        <w:rPr>
          <w:sz w:val="16"/>
          <w:szCs w:val="16"/>
        </w:rPr>
        <w:t>Address</w:t>
      </w:r>
    </w:p>
    <w:p w14:paraId="2B549417" w14:textId="743AB7DB" w:rsidR="00824A1B" w:rsidRDefault="00824A1B" w:rsidP="00824A1B">
      <w:pPr>
        <w:jc w:val="center"/>
        <w:rPr>
          <w:sz w:val="16"/>
          <w:szCs w:val="16"/>
        </w:rPr>
      </w:pPr>
      <w:r w:rsidRPr="00824A1B">
        <w:rPr>
          <w:sz w:val="16"/>
          <w:szCs w:val="16"/>
        </w:rPr>
        <w:t>City, State Postal Code</w:t>
      </w:r>
    </w:p>
    <w:p w14:paraId="0BAC34CA" w14:textId="77777777" w:rsidR="00370101" w:rsidRDefault="00370101" w:rsidP="00824A1B">
      <w:pPr>
        <w:jc w:val="center"/>
        <w:rPr>
          <w:sz w:val="16"/>
          <w:szCs w:val="16"/>
        </w:rPr>
      </w:pPr>
    </w:p>
    <w:p w14:paraId="27B6283F" w14:textId="77777777" w:rsidR="00370101" w:rsidRPr="00824A1B" w:rsidRDefault="00370101" w:rsidP="00824A1B">
      <w:pPr>
        <w:jc w:val="center"/>
        <w:rPr>
          <w:sz w:val="16"/>
          <w:szCs w:val="16"/>
        </w:rPr>
      </w:pPr>
    </w:p>
    <w:p w14:paraId="32797B99" w14:textId="1A0381E2" w:rsidR="001F5C17" w:rsidRPr="00370101" w:rsidRDefault="00370101" w:rsidP="00824A1B">
      <w:pPr>
        <w:rPr>
          <w:i/>
          <w:sz w:val="16"/>
          <w:szCs w:val="16"/>
        </w:rPr>
      </w:pPr>
      <w:r w:rsidRPr="00370101">
        <w:rPr>
          <w:i/>
          <w:sz w:val="16"/>
          <w:szCs w:val="16"/>
        </w:rPr>
        <w:t xml:space="preserve">Please list all information below for your work experiences over the past 10 years. </w:t>
      </w:r>
    </w:p>
    <w:p w14:paraId="211D8447" w14:textId="2863A39F" w:rsidR="003C5E6A" w:rsidRPr="00854D9C" w:rsidRDefault="000B5087" w:rsidP="00824A1B">
      <w:pPr>
        <w:rPr>
          <w:b/>
        </w:rPr>
      </w:pPr>
      <w:r>
        <w:rPr>
          <w:b/>
        </w:rPr>
        <w:t>WORK EXPERIENCE</w:t>
      </w:r>
    </w:p>
    <w:p w14:paraId="5A26D4A1" w14:textId="4C3CEC59" w:rsidR="00854D9C" w:rsidRDefault="00854D9C">
      <w:r>
        <w:t>Employer</w:t>
      </w:r>
    </w:p>
    <w:p w14:paraId="393C9922" w14:textId="0EE2989B" w:rsidR="00854D9C" w:rsidRDefault="00854D9C">
      <w:r>
        <w:t>Job Title</w:t>
      </w:r>
    </w:p>
    <w:p w14:paraId="15847E74" w14:textId="22372D60" w:rsidR="00854D9C" w:rsidRDefault="00854D9C">
      <w:r>
        <w:t>Employment Start Date</w:t>
      </w:r>
      <w:r w:rsidR="00370101">
        <w:t xml:space="preserve"> - </w:t>
      </w:r>
      <w:r>
        <w:t>Employment End Date</w:t>
      </w:r>
    </w:p>
    <w:p w14:paraId="1F17ABEC" w14:textId="2406CFCD" w:rsidR="00854D9C" w:rsidRDefault="00854D9C">
      <w:r>
        <w:t>Job Description</w:t>
      </w:r>
    </w:p>
    <w:p w14:paraId="345EAB03" w14:textId="2ED36D21" w:rsidR="00854D9C" w:rsidRDefault="00854D9C"/>
    <w:p w14:paraId="000E5911" w14:textId="376336D1" w:rsidR="00854D9C" w:rsidRPr="00370101" w:rsidRDefault="00370101">
      <w:pPr>
        <w:rPr>
          <w:i/>
          <w:sz w:val="16"/>
          <w:szCs w:val="16"/>
        </w:rPr>
      </w:pPr>
      <w:r w:rsidRPr="00370101">
        <w:rPr>
          <w:i/>
          <w:sz w:val="16"/>
          <w:szCs w:val="16"/>
        </w:rPr>
        <w:t xml:space="preserve">Please list </w:t>
      </w:r>
      <w:r>
        <w:rPr>
          <w:i/>
          <w:sz w:val="16"/>
          <w:szCs w:val="16"/>
        </w:rPr>
        <w:t xml:space="preserve">your highest education degree and the highest degree completed. </w:t>
      </w:r>
    </w:p>
    <w:p w14:paraId="0DE6095F" w14:textId="10D4DB13" w:rsidR="00854D9C" w:rsidRPr="001F5C17" w:rsidRDefault="000B5087">
      <w:pPr>
        <w:rPr>
          <w:b/>
        </w:rPr>
      </w:pPr>
      <w:r>
        <w:rPr>
          <w:b/>
        </w:rPr>
        <w:t>EDUCATION</w:t>
      </w:r>
    </w:p>
    <w:p w14:paraId="67743E21" w14:textId="74E080B9" w:rsidR="00854D9C" w:rsidRDefault="00854D9C">
      <w:r>
        <w:t>School Name</w:t>
      </w:r>
    </w:p>
    <w:p w14:paraId="0D362F31" w14:textId="21FA25CF" w:rsidR="00854D9C" w:rsidRDefault="00854D9C">
      <w:r>
        <w:t xml:space="preserve">Major </w:t>
      </w:r>
    </w:p>
    <w:p w14:paraId="148933CB" w14:textId="1FEE3A7B" w:rsidR="00854D9C" w:rsidRDefault="00854D9C">
      <w:r>
        <w:t>End Date</w:t>
      </w:r>
    </w:p>
    <w:p w14:paraId="1146495E" w14:textId="6AFBDE12" w:rsidR="00854D9C" w:rsidRDefault="00854D9C">
      <w:r>
        <w:t>Type of Degree</w:t>
      </w:r>
    </w:p>
    <w:p w14:paraId="5B83493B" w14:textId="50E514EF" w:rsidR="00854D9C" w:rsidRDefault="00854D9C"/>
    <w:p w14:paraId="7F60F507" w14:textId="77777777" w:rsidR="000B5087" w:rsidRDefault="000B5087"/>
    <w:sectPr w:rsidR="000B5087" w:rsidSect="00931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9C"/>
    <w:rsid w:val="000331B3"/>
    <w:rsid w:val="000B5087"/>
    <w:rsid w:val="001F5C17"/>
    <w:rsid w:val="0025489E"/>
    <w:rsid w:val="00370101"/>
    <w:rsid w:val="004B7B44"/>
    <w:rsid w:val="00824A1B"/>
    <w:rsid w:val="00854D9C"/>
    <w:rsid w:val="00931E42"/>
    <w:rsid w:val="00D262AC"/>
    <w:rsid w:val="00F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F64"/>
  <w15:chartTrackingRefBased/>
  <w15:docId w15:val="{5CC46BD7-F439-DD4B-BB7A-C8D618EC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Prough</dc:creator>
  <cp:keywords/>
  <dc:description/>
  <cp:lastModifiedBy>Niewald, Michelle</cp:lastModifiedBy>
  <cp:revision>2</cp:revision>
  <dcterms:created xsi:type="dcterms:W3CDTF">2019-05-06T14:19:00Z</dcterms:created>
  <dcterms:modified xsi:type="dcterms:W3CDTF">2019-05-06T14:19:00Z</dcterms:modified>
</cp:coreProperties>
</file>